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1B" w:rsidRPr="00CB1315" w:rsidRDefault="00E005EC" w:rsidP="000A0B1B">
      <w:pPr>
        <w:pStyle w:val="Nagwek2"/>
        <w:jc w:val="right"/>
        <w:rPr>
          <w:b w:val="0"/>
        </w:rPr>
      </w:pPr>
      <w:bookmarkStart w:id="0" w:name="_Toc256774906"/>
      <w:r>
        <w:rPr>
          <w:rFonts w:ascii="Times New Roman" w:hAnsi="Times New Roman" w:cs="Times New Roman"/>
          <w:b w:val="0"/>
          <w:sz w:val="24"/>
          <w:szCs w:val="24"/>
        </w:rPr>
        <w:t>Załącznik nr 4</w:t>
      </w:r>
      <w:r w:rsidR="000A0B1B" w:rsidRPr="00CB131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0"/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r w:rsidRPr="00CB1315">
        <w:t>…………………………………………….</w:t>
      </w:r>
    </w:p>
    <w:p w:rsidR="000A0B1B" w:rsidRPr="00CB1315" w:rsidRDefault="000A0B1B" w:rsidP="000A0B1B">
      <w:r w:rsidRPr="00CB1315">
        <w:t xml:space="preserve">       ( pieczęć adresowa wykonawcy)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bookmarkStart w:id="1" w:name="_GoBack"/>
      <w:bookmarkEnd w:id="1"/>
    </w:p>
    <w:p w:rsidR="000A0B1B" w:rsidRPr="00CB1315" w:rsidRDefault="000A0B1B" w:rsidP="000A0B1B"/>
    <w:p w:rsidR="000A0B1B" w:rsidRPr="00CB1315" w:rsidRDefault="000A0B1B" w:rsidP="000A0B1B">
      <w:pPr>
        <w:jc w:val="center"/>
      </w:pPr>
      <w:r w:rsidRPr="00CB1315">
        <w:rPr>
          <w:b/>
          <w:sz w:val="44"/>
        </w:rPr>
        <w:t>O Ś W I A D C Z E N I E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pPr>
        <w:pStyle w:val="Tekstpodstawowy"/>
      </w:pPr>
      <w:r w:rsidRPr="00CB1315">
        <w:t>W imieniu reprezentowanej przeze mnie firmy  ..........................................................................</w:t>
      </w:r>
    </w:p>
    <w:p w:rsidR="000A0B1B" w:rsidRPr="00CB1315" w:rsidRDefault="000A0B1B" w:rsidP="000A0B1B">
      <w:pPr>
        <w:pStyle w:val="Tekstpodstawowy"/>
      </w:pPr>
      <w:r w:rsidRPr="00CB1315">
        <w:t xml:space="preserve"> .......................................................................................................................................................</w:t>
      </w:r>
    </w:p>
    <w:p w:rsidR="000A0B1B" w:rsidRPr="00DB05A2" w:rsidRDefault="000A0B1B" w:rsidP="000A0B1B">
      <w:pPr>
        <w:pStyle w:val="Tekstpodstawowy"/>
        <w:spacing w:before="60"/>
        <w:jc w:val="both"/>
      </w:pPr>
      <w:r w:rsidRPr="00CB1315">
        <w:t xml:space="preserve">niniejszym oświadczam, że dokonaliśmy wizytacji terenu, na którym będą prowadzone roboty budowlane i jego otoczenia, w celu oszacowania na własną odpowiedzialność kosztów            i ryzyka oraz uzyskania wszelkich danych, jakie mogą być niezbędne w przygotowaniu oferty i podpisaniu Umowy, na wykonanie robót budowlanych. Ponadto oświadczam,                                  że uwzględniliśmy wszystkie koszty wykonania usługi, w naszej ofercie przetargowej związanej z realizacją zadania pn. </w:t>
      </w:r>
      <w:r w:rsidRPr="000A0B1B">
        <w:rPr>
          <w:b/>
        </w:rPr>
        <w:t>„Usuwanie wyrobów zawierających azbest z terenu gminy Twardogóra”</w:t>
      </w:r>
      <w:r w:rsidRPr="00CB1315">
        <w:rPr>
          <w:b/>
        </w:rPr>
        <w:t>.</w:t>
      </w:r>
      <w:r w:rsidR="00DB05A2">
        <w:rPr>
          <w:b/>
        </w:rPr>
        <w:t xml:space="preserve"> </w:t>
      </w:r>
    </w:p>
    <w:p w:rsidR="000A0B1B" w:rsidRDefault="000A0B1B" w:rsidP="000A0B1B"/>
    <w:p w:rsidR="000D542C" w:rsidRPr="002C28B9" w:rsidRDefault="000D542C" w:rsidP="000D542C">
      <w:pPr>
        <w:tabs>
          <w:tab w:val="left" w:pos="360"/>
        </w:tabs>
        <w:spacing w:line="100" w:lineRule="atLeast"/>
        <w:jc w:val="both"/>
        <w:rPr>
          <w:lang w:eastAsia="ar-SA"/>
        </w:rPr>
      </w:pPr>
      <w:r>
        <w:rPr>
          <w:lang w:eastAsia="ar-SA"/>
        </w:rPr>
        <w:t>Osoba składająca oświadczenie świadoma jest odpowiedzialności karnej, wynikającej                            z art. 297 Kodeksu Karnego.</w:t>
      </w:r>
    </w:p>
    <w:p w:rsidR="000D542C" w:rsidRPr="00CB1315" w:rsidRDefault="000D542C" w:rsidP="000A0B1B"/>
    <w:p w:rsidR="000A0B1B" w:rsidRPr="00CB1315" w:rsidRDefault="000A0B1B" w:rsidP="000A0B1B"/>
    <w:p w:rsidR="000A0B1B" w:rsidRDefault="000A0B1B" w:rsidP="000A0B1B"/>
    <w:p w:rsidR="000D542C" w:rsidRDefault="000D542C" w:rsidP="000A0B1B"/>
    <w:p w:rsidR="000D542C" w:rsidRPr="00CB1315" w:rsidRDefault="000D542C" w:rsidP="000A0B1B"/>
    <w:p w:rsidR="000A0B1B" w:rsidRPr="00CB1315" w:rsidRDefault="00A07ADD" w:rsidP="000A0B1B">
      <w:r>
        <w:tab/>
      </w:r>
      <w:r>
        <w:tab/>
      </w:r>
      <w:r>
        <w:tab/>
      </w:r>
      <w:r>
        <w:tab/>
      </w:r>
      <w:r>
        <w:tab/>
      </w:r>
      <w:r w:rsidR="000A0B1B" w:rsidRPr="00CB1315">
        <w:t>Miejsce i data ................</w:t>
      </w:r>
      <w:r>
        <w:t>...........</w:t>
      </w:r>
      <w:r w:rsidR="000A0B1B" w:rsidRPr="00CB1315">
        <w:t>...</w:t>
      </w:r>
      <w:r>
        <w:t>..................</w:t>
      </w:r>
      <w:r w:rsidR="000A0B1B" w:rsidRPr="00CB1315">
        <w:t>....................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  <w:t>Podpis ......................................</w:t>
      </w:r>
      <w:r w:rsidR="00A07ADD">
        <w:t>.....</w:t>
      </w:r>
      <w:r w:rsidRPr="00CB1315">
        <w:t>.............</w:t>
      </w:r>
    </w:p>
    <w:p w:rsidR="000A0B1B" w:rsidRPr="000A0B1B" w:rsidRDefault="000A0B1B" w:rsidP="000A0B1B">
      <w:pPr>
        <w:rPr>
          <w:sz w:val="20"/>
          <w:szCs w:val="20"/>
        </w:rPr>
      </w:pP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 w:rsidRPr="00CB1315">
        <w:tab/>
      </w:r>
      <w:r>
        <w:t xml:space="preserve">     </w:t>
      </w:r>
      <w:r w:rsidRPr="000A0B1B">
        <w:rPr>
          <w:sz w:val="20"/>
          <w:szCs w:val="20"/>
        </w:rPr>
        <w:t>(upoważniony przedstawiciel)</w:t>
      </w:r>
    </w:p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0A0B1B" w:rsidRPr="00CB1315" w:rsidRDefault="000A0B1B" w:rsidP="000A0B1B"/>
    <w:p w:rsidR="00B165CE" w:rsidRDefault="00B165CE"/>
    <w:sectPr w:rsidR="00B165CE" w:rsidSect="0098499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1B"/>
    <w:rsid w:val="000A0B1B"/>
    <w:rsid w:val="000D542C"/>
    <w:rsid w:val="003D7FF4"/>
    <w:rsid w:val="00637338"/>
    <w:rsid w:val="006C0A65"/>
    <w:rsid w:val="006D16B3"/>
    <w:rsid w:val="00A07ADD"/>
    <w:rsid w:val="00B165CE"/>
    <w:rsid w:val="00DB05A2"/>
    <w:rsid w:val="00E0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B1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A0B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A0B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B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B1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A0B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A0B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Kamila Dżugaj</cp:lastModifiedBy>
  <cp:revision>3</cp:revision>
  <cp:lastPrinted>2015-04-09T11:37:00Z</cp:lastPrinted>
  <dcterms:created xsi:type="dcterms:W3CDTF">2016-04-06T12:44:00Z</dcterms:created>
  <dcterms:modified xsi:type="dcterms:W3CDTF">2016-04-06T13:10:00Z</dcterms:modified>
</cp:coreProperties>
</file>