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868"/>
        <w:gridCol w:w="68"/>
        <w:gridCol w:w="1042"/>
        <w:gridCol w:w="85"/>
        <w:gridCol w:w="276"/>
        <w:gridCol w:w="1088"/>
        <w:gridCol w:w="849"/>
        <w:gridCol w:w="562"/>
        <w:gridCol w:w="167"/>
        <w:gridCol w:w="3356"/>
        <w:gridCol w:w="865"/>
        <w:gridCol w:w="2197"/>
        <w:gridCol w:w="150"/>
        <w:gridCol w:w="36"/>
      </w:tblGrid>
      <w:tr w:rsidR="00D25AEB" w:rsidRPr="00CB1315" w:rsidTr="00374206">
        <w:trPr>
          <w:gridAfter w:val="1"/>
          <w:wAfter w:w="36" w:type="dxa"/>
          <w:trHeight w:val="300"/>
        </w:trPr>
        <w:tc>
          <w:tcPr>
            <w:tcW w:w="140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CF6434" w:rsidP="00D25AEB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Załącznik nr 3</w:t>
            </w:r>
            <w:r w:rsidR="00D25AEB" w:rsidRPr="00CB131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D25AEB" w:rsidRPr="00CB1315" w:rsidTr="007E3F7E">
        <w:trPr>
          <w:gridAfter w:val="1"/>
          <w:wAfter w:w="36" w:type="dxa"/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AEB" w:rsidRPr="00CB1315" w:rsidTr="007E3F7E">
        <w:trPr>
          <w:gridAfter w:val="1"/>
          <w:wAfter w:w="36" w:type="dxa"/>
          <w:trHeight w:val="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AEB" w:rsidRPr="00CB1315" w:rsidTr="00374206">
        <w:trPr>
          <w:gridAfter w:val="1"/>
          <w:wAfter w:w="36" w:type="dxa"/>
          <w:trHeight w:val="330"/>
        </w:trPr>
        <w:tc>
          <w:tcPr>
            <w:tcW w:w="140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5AEB" w:rsidRPr="00CB1315" w:rsidRDefault="00C51737" w:rsidP="0061528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WYKAZ NIERUCHOMOŚCI - </w:t>
            </w:r>
            <w:r w:rsidR="00D25AEB" w:rsidRPr="00CB1315">
              <w:rPr>
                <w:b/>
                <w:bCs/>
                <w:sz w:val="26"/>
                <w:szCs w:val="26"/>
              </w:rPr>
              <w:t xml:space="preserve">HARMONOGRAM WYKONANIA ROBÓT </w:t>
            </w:r>
          </w:p>
        </w:tc>
      </w:tr>
      <w:tr w:rsidR="00D25AEB" w:rsidRPr="00CB1315" w:rsidTr="007E3F7E">
        <w:trPr>
          <w:trHeight w:val="3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/>
        </w:tc>
        <w:tc>
          <w:tcPr>
            <w:tcW w:w="2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3F" w:rsidRPr="00CB1315" w:rsidRDefault="0049513F" w:rsidP="00A913B3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/>
        </w:tc>
        <w:tc>
          <w:tcPr>
            <w:tcW w:w="2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/>
        </w:tc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08264E" w:rsidRDefault="00D25AEB" w:rsidP="00A913B3">
            <w:pPr>
              <w:rPr>
                <w:sz w:val="20"/>
                <w:szCs w:val="20"/>
              </w:rPr>
            </w:pPr>
            <w:r w:rsidRPr="00CB1315">
              <w:t xml:space="preserve"> </w:t>
            </w:r>
          </w:p>
        </w:tc>
        <w:tc>
          <w:tcPr>
            <w:tcW w:w="2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/>
        </w:tc>
      </w:tr>
      <w:tr w:rsidR="00374206" w:rsidRPr="00E72AEC" w:rsidTr="007E3F7E">
        <w:trPr>
          <w:gridAfter w:val="2"/>
          <w:wAfter w:w="186" w:type="dxa"/>
          <w:trHeight w:val="1251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4206" w:rsidRPr="00E72AEC" w:rsidRDefault="00374206" w:rsidP="00A913B3">
            <w:pPr>
              <w:jc w:val="center"/>
              <w:rPr>
                <w:b/>
                <w:bCs/>
                <w:sz w:val="22"/>
                <w:szCs w:val="22"/>
              </w:rPr>
            </w:pPr>
            <w:r w:rsidRPr="00E72AEC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9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4206" w:rsidRPr="00E72AEC" w:rsidRDefault="00374206" w:rsidP="001F034A">
            <w:pPr>
              <w:jc w:val="center"/>
              <w:rPr>
                <w:b/>
                <w:bCs/>
                <w:sz w:val="22"/>
                <w:szCs w:val="22"/>
              </w:rPr>
            </w:pPr>
            <w:r w:rsidRPr="00E72AEC">
              <w:rPr>
                <w:b/>
                <w:bCs/>
                <w:sz w:val="22"/>
                <w:szCs w:val="22"/>
              </w:rPr>
              <w:t>Adres nieruchomości, na której znajduje się azbest</w:t>
            </w: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74206" w:rsidRPr="00E72AEC" w:rsidRDefault="00374206" w:rsidP="004C724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Nr działki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4206" w:rsidRPr="00E72AEC" w:rsidRDefault="00374206" w:rsidP="004C724E">
            <w:pPr>
              <w:jc w:val="center"/>
              <w:rPr>
                <w:b/>
                <w:bCs/>
                <w:sz w:val="22"/>
                <w:szCs w:val="22"/>
              </w:rPr>
            </w:pPr>
            <w:r w:rsidRPr="00E72AEC">
              <w:rPr>
                <w:b/>
                <w:bCs/>
                <w:sz w:val="22"/>
                <w:szCs w:val="22"/>
              </w:rPr>
              <w:t xml:space="preserve">Ilość azbestu (m2) </w:t>
            </w:r>
            <w:r w:rsidRPr="00E72AEC">
              <w:rPr>
                <w:b/>
                <w:bCs/>
                <w:sz w:val="18"/>
                <w:szCs w:val="18"/>
              </w:rPr>
              <w:t>deklarowana przez właściciela nieruchomości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4206" w:rsidRPr="00E72AEC" w:rsidRDefault="00374206" w:rsidP="004C724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Ilość azbestu  (Mg)</w:t>
            </w:r>
          </w:p>
        </w:tc>
        <w:tc>
          <w:tcPr>
            <w:tcW w:w="49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4206" w:rsidRPr="00E72AEC" w:rsidRDefault="00374206" w:rsidP="00A913B3">
            <w:pPr>
              <w:jc w:val="center"/>
              <w:rPr>
                <w:b/>
                <w:bCs/>
                <w:sz w:val="22"/>
                <w:szCs w:val="22"/>
              </w:rPr>
            </w:pPr>
            <w:r w:rsidRPr="00E72AEC">
              <w:rPr>
                <w:b/>
                <w:bCs/>
                <w:sz w:val="22"/>
                <w:szCs w:val="22"/>
              </w:rPr>
              <w:t>Wyszczególnienie zakresu prac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74206" w:rsidRPr="00E72AEC" w:rsidRDefault="00374206" w:rsidP="001F034A">
            <w:pPr>
              <w:jc w:val="center"/>
              <w:rPr>
                <w:b/>
                <w:bCs/>
                <w:sz w:val="22"/>
                <w:szCs w:val="22"/>
              </w:rPr>
            </w:pPr>
            <w:r w:rsidRPr="00E72AEC">
              <w:rPr>
                <w:b/>
                <w:bCs/>
                <w:sz w:val="22"/>
                <w:szCs w:val="22"/>
              </w:rPr>
              <w:t>Przewidywany termin wykonania prac*</w:t>
            </w:r>
          </w:p>
        </w:tc>
      </w:tr>
      <w:tr w:rsidR="0000481D" w:rsidRPr="0000481D" w:rsidTr="00E245D8">
        <w:trPr>
          <w:gridAfter w:val="2"/>
          <w:wAfter w:w="186" w:type="dxa"/>
          <w:trHeight w:val="46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206" w:rsidRPr="00E72AEC" w:rsidRDefault="00374206" w:rsidP="00D04DFB">
            <w:pPr>
              <w:jc w:val="center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1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Pr="00E72AEC" w:rsidRDefault="00D62F0F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Goszcz, ul. Wiśniowa 8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3,25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7B" w:rsidRPr="00E245D8" w:rsidRDefault="009A447B" w:rsidP="009A447B">
            <w:pPr>
              <w:jc w:val="center"/>
              <w:rPr>
                <w:sz w:val="20"/>
                <w:szCs w:val="20"/>
              </w:rPr>
            </w:pPr>
            <w:r w:rsidRPr="00E245D8">
              <w:rPr>
                <w:sz w:val="20"/>
                <w:szCs w:val="20"/>
              </w:rPr>
              <w:t>Demontaż płyt z dachu budynku gospodarczego, transport</w:t>
            </w:r>
          </w:p>
          <w:p w:rsidR="00374206" w:rsidRPr="009A447B" w:rsidRDefault="009A447B" w:rsidP="009A447B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E245D8">
              <w:rPr>
                <w:sz w:val="20"/>
                <w:szCs w:val="20"/>
              </w:rPr>
              <w:t>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4206" w:rsidRPr="0000481D" w:rsidRDefault="00374206" w:rsidP="00E245D8">
            <w:pPr>
              <w:jc w:val="center"/>
              <w:rPr>
                <w:sz w:val="20"/>
                <w:szCs w:val="20"/>
              </w:rPr>
            </w:pPr>
          </w:p>
        </w:tc>
      </w:tr>
      <w:tr w:rsidR="0000481D" w:rsidRPr="0000481D" w:rsidTr="00E245D8">
        <w:trPr>
          <w:gridAfter w:val="2"/>
          <w:wAfter w:w="186" w:type="dxa"/>
          <w:trHeight w:val="46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206" w:rsidRPr="00E72AEC" w:rsidRDefault="00374206" w:rsidP="00D04DFB">
            <w:pPr>
              <w:jc w:val="center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2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Goszcz, ul. Ogrodowa 5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309/6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1,69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206" w:rsidRPr="009A447B" w:rsidRDefault="00374206" w:rsidP="009A447B">
            <w:pPr>
              <w:jc w:val="center"/>
              <w:rPr>
                <w:sz w:val="20"/>
                <w:szCs w:val="20"/>
              </w:rPr>
            </w:pPr>
            <w:r w:rsidRPr="009A447B">
              <w:rPr>
                <w:sz w:val="20"/>
                <w:szCs w:val="20"/>
              </w:rPr>
              <w:t>Demontaż płyt z dachu budynku</w:t>
            </w:r>
            <w:r w:rsidR="006364C4" w:rsidRPr="009A447B">
              <w:rPr>
                <w:sz w:val="20"/>
                <w:szCs w:val="20"/>
              </w:rPr>
              <w:t xml:space="preserve"> </w:t>
            </w:r>
            <w:r w:rsidR="009A447B" w:rsidRPr="009A447B">
              <w:rPr>
                <w:sz w:val="20"/>
                <w:szCs w:val="20"/>
              </w:rPr>
              <w:t>mieszkalnego</w:t>
            </w:r>
            <w:r w:rsidR="009A447B">
              <w:rPr>
                <w:sz w:val="20"/>
                <w:szCs w:val="20"/>
              </w:rPr>
              <w:br/>
              <w:t>i gospodarczego, transport</w:t>
            </w:r>
            <w:r w:rsidRPr="009A447B">
              <w:rPr>
                <w:sz w:val="20"/>
                <w:szCs w:val="20"/>
              </w:rPr>
              <w:t xml:space="preserve">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4206" w:rsidRPr="0000481D" w:rsidRDefault="00374206" w:rsidP="00E245D8">
            <w:pPr>
              <w:jc w:val="center"/>
              <w:rPr>
                <w:sz w:val="20"/>
                <w:szCs w:val="20"/>
              </w:rPr>
            </w:pPr>
          </w:p>
        </w:tc>
      </w:tr>
      <w:tr w:rsidR="0000481D" w:rsidRPr="0000481D" w:rsidTr="00E245D8">
        <w:trPr>
          <w:gridAfter w:val="2"/>
          <w:wAfter w:w="186" w:type="dxa"/>
          <w:trHeight w:val="46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Pr="00E72AEC" w:rsidRDefault="00374206" w:rsidP="00D04DFB">
            <w:pPr>
              <w:jc w:val="center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3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DFB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Grabowno Wielkie 7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61/5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Pr="00E245D8" w:rsidRDefault="00374206" w:rsidP="00E245D8">
            <w:pPr>
              <w:jc w:val="center"/>
              <w:rPr>
                <w:sz w:val="20"/>
                <w:szCs w:val="20"/>
              </w:rPr>
            </w:pPr>
            <w:r w:rsidRPr="00E245D8">
              <w:rPr>
                <w:sz w:val="20"/>
                <w:szCs w:val="20"/>
              </w:rPr>
              <w:t>Demontaż płyt z dachu budynku</w:t>
            </w:r>
            <w:r w:rsidR="006364C4" w:rsidRPr="00E245D8">
              <w:rPr>
                <w:sz w:val="20"/>
                <w:szCs w:val="20"/>
              </w:rPr>
              <w:t xml:space="preserve"> gospodarczego</w:t>
            </w:r>
            <w:r w:rsidRPr="00E245D8">
              <w:rPr>
                <w:sz w:val="20"/>
                <w:szCs w:val="20"/>
              </w:rPr>
              <w:t>, transport</w:t>
            </w:r>
          </w:p>
          <w:p w:rsidR="00374206" w:rsidRPr="00D04DFB" w:rsidRDefault="00374206" w:rsidP="00E245D8">
            <w:pPr>
              <w:jc w:val="center"/>
              <w:rPr>
                <w:sz w:val="20"/>
                <w:szCs w:val="20"/>
                <w:highlight w:val="yellow"/>
              </w:rPr>
            </w:pPr>
            <w:r w:rsidRPr="00E245D8">
              <w:rPr>
                <w:sz w:val="20"/>
                <w:szCs w:val="20"/>
              </w:rPr>
              <w:t>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4206" w:rsidRPr="0000481D" w:rsidRDefault="00374206" w:rsidP="00E245D8">
            <w:pPr>
              <w:jc w:val="center"/>
              <w:rPr>
                <w:sz w:val="20"/>
                <w:szCs w:val="20"/>
              </w:rPr>
            </w:pPr>
          </w:p>
        </w:tc>
      </w:tr>
      <w:tr w:rsidR="0000481D" w:rsidRPr="0000481D" w:rsidTr="00E245D8">
        <w:trPr>
          <w:gridAfter w:val="2"/>
          <w:wAfter w:w="186" w:type="dxa"/>
          <w:trHeight w:val="46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Pr="00E72AEC" w:rsidRDefault="00374206" w:rsidP="00D04DFB">
            <w:pPr>
              <w:jc w:val="center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4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Grabowno Wielkie 113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285/4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0,29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Pr="00D04DFB" w:rsidRDefault="00374206" w:rsidP="00E245D8">
            <w:pPr>
              <w:jc w:val="center"/>
              <w:rPr>
                <w:sz w:val="20"/>
                <w:szCs w:val="20"/>
                <w:highlight w:val="yellow"/>
              </w:rPr>
            </w:pPr>
            <w:r w:rsidRPr="00E245D8">
              <w:rPr>
                <w:sz w:val="20"/>
                <w:szCs w:val="20"/>
              </w:rPr>
              <w:t>Demontaż płyt z dachu budynku</w:t>
            </w:r>
            <w:r w:rsidR="006364C4" w:rsidRPr="00E245D8">
              <w:rPr>
                <w:sz w:val="20"/>
                <w:szCs w:val="20"/>
              </w:rPr>
              <w:t xml:space="preserve"> gospodarczego</w:t>
            </w:r>
            <w:r w:rsidRPr="00E245D8">
              <w:rPr>
                <w:sz w:val="20"/>
                <w:szCs w:val="20"/>
              </w:rPr>
              <w:t>, transport                                    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4206" w:rsidRPr="0000481D" w:rsidRDefault="00374206" w:rsidP="00E245D8">
            <w:pPr>
              <w:jc w:val="center"/>
              <w:rPr>
                <w:sz w:val="20"/>
                <w:szCs w:val="20"/>
              </w:rPr>
            </w:pPr>
          </w:p>
        </w:tc>
      </w:tr>
      <w:tr w:rsidR="0000481D" w:rsidRPr="0000481D" w:rsidTr="00E245D8">
        <w:trPr>
          <w:gridAfter w:val="2"/>
          <w:wAfter w:w="186" w:type="dxa"/>
          <w:trHeight w:val="46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Pr="00E72AEC" w:rsidRDefault="00374206" w:rsidP="00D04DFB">
            <w:pPr>
              <w:jc w:val="center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5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Grabowno Wielkie 117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284/14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Pr="00D04DFB" w:rsidRDefault="00374206" w:rsidP="00E245D8">
            <w:pPr>
              <w:jc w:val="center"/>
              <w:rPr>
                <w:sz w:val="20"/>
                <w:szCs w:val="20"/>
                <w:highlight w:val="yellow"/>
              </w:rPr>
            </w:pPr>
            <w:r w:rsidRPr="00E245D8">
              <w:rPr>
                <w:sz w:val="20"/>
                <w:szCs w:val="20"/>
              </w:rPr>
              <w:t>Demontaż płyt z dachu budynku</w:t>
            </w:r>
            <w:r w:rsidR="006364C4" w:rsidRPr="00E245D8">
              <w:rPr>
                <w:sz w:val="20"/>
                <w:szCs w:val="20"/>
              </w:rPr>
              <w:t xml:space="preserve"> gospodarczego</w:t>
            </w:r>
            <w:r w:rsidRPr="00E245D8">
              <w:rPr>
                <w:sz w:val="20"/>
                <w:szCs w:val="20"/>
              </w:rPr>
              <w:t>, transport                                    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4206" w:rsidRPr="0000481D" w:rsidRDefault="00374206" w:rsidP="00E245D8">
            <w:pPr>
              <w:jc w:val="center"/>
              <w:rPr>
                <w:sz w:val="20"/>
                <w:szCs w:val="20"/>
              </w:rPr>
            </w:pPr>
          </w:p>
        </w:tc>
      </w:tr>
      <w:tr w:rsidR="0000481D" w:rsidRPr="0000481D" w:rsidTr="00E245D8">
        <w:trPr>
          <w:gridAfter w:val="2"/>
          <w:wAfter w:w="186" w:type="dxa"/>
          <w:trHeight w:val="46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Pr="00E72AEC" w:rsidRDefault="00374206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Grabowno Wielkie 28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48/1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Pr="00D04DFB" w:rsidRDefault="00374206" w:rsidP="00E245D8">
            <w:pPr>
              <w:jc w:val="center"/>
              <w:rPr>
                <w:sz w:val="20"/>
                <w:szCs w:val="20"/>
                <w:highlight w:val="yellow"/>
              </w:rPr>
            </w:pPr>
            <w:r w:rsidRPr="007B01E4">
              <w:rPr>
                <w:sz w:val="20"/>
                <w:szCs w:val="20"/>
              </w:rPr>
              <w:t>Demontaż płyt z dachu budynku</w:t>
            </w:r>
            <w:r w:rsidR="006364C4" w:rsidRPr="007B01E4">
              <w:rPr>
                <w:sz w:val="20"/>
                <w:szCs w:val="20"/>
              </w:rPr>
              <w:t xml:space="preserve"> gospodarczego</w:t>
            </w:r>
            <w:r w:rsidRPr="007B01E4">
              <w:rPr>
                <w:sz w:val="20"/>
                <w:szCs w:val="20"/>
              </w:rPr>
              <w:t xml:space="preserve">, transport                                     </w:t>
            </w:r>
            <w:bookmarkStart w:id="0" w:name="_GoBack"/>
            <w:bookmarkEnd w:id="0"/>
            <w:r w:rsidRPr="007B01E4">
              <w:rPr>
                <w:sz w:val="20"/>
                <w:szCs w:val="20"/>
              </w:rPr>
              <w:t>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4206" w:rsidRPr="0000481D" w:rsidRDefault="00374206" w:rsidP="00E245D8">
            <w:pPr>
              <w:jc w:val="center"/>
              <w:rPr>
                <w:sz w:val="20"/>
                <w:szCs w:val="20"/>
              </w:rPr>
            </w:pPr>
          </w:p>
        </w:tc>
      </w:tr>
      <w:tr w:rsidR="0000481D" w:rsidRPr="0000481D" w:rsidTr="00E245D8">
        <w:trPr>
          <w:gridAfter w:val="2"/>
          <w:wAfter w:w="186" w:type="dxa"/>
          <w:trHeight w:val="46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Default="00374206" w:rsidP="00D04DFB">
            <w:pPr>
              <w:jc w:val="center"/>
              <w:rPr>
                <w:sz w:val="20"/>
                <w:szCs w:val="20"/>
              </w:rPr>
            </w:pPr>
          </w:p>
          <w:p w:rsidR="00374206" w:rsidRDefault="00374206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Dabrowa 67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206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Pr="00E245D8" w:rsidRDefault="00E245D8" w:rsidP="00E245D8">
            <w:pPr>
              <w:jc w:val="center"/>
              <w:rPr>
                <w:sz w:val="20"/>
                <w:szCs w:val="20"/>
              </w:rPr>
            </w:pPr>
            <w:r w:rsidRPr="00E245D8">
              <w:rPr>
                <w:sz w:val="20"/>
                <w:szCs w:val="20"/>
              </w:rPr>
              <w:t>Przygotowanie do transportu, transport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4206" w:rsidRPr="0000481D" w:rsidRDefault="00374206" w:rsidP="00E245D8">
            <w:pPr>
              <w:jc w:val="center"/>
              <w:rPr>
                <w:sz w:val="20"/>
                <w:szCs w:val="20"/>
              </w:rPr>
            </w:pPr>
          </w:p>
        </w:tc>
      </w:tr>
      <w:tr w:rsidR="0000481D" w:rsidRPr="0000481D" w:rsidTr="00E245D8">
        <w:trPr>
          <w:gridAfter w:val="2"/>
          <w:wAfter w:w="186" w:type="dxa"/>
          <w:trHeight w:val="46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Default="00374206" w:rsidP="00D04DFB">
            <w:pPr>
              <w:jc w:val="center"/>
              <w:rPr>
                <w:sz w:val="20"/>
                <w:szCs w:val="20"/>
              </w:rPr>
            </w:pPr>
          </w:p>
          <w:p w:rsidR="00374206" w:rsidRDefault="00374206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Dąbrowa 47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206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230,77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Pr="00E245D8" w:rsidRDefault="00374206" w:rsidP="00E245D8">
            <w:pPr>
              <w:jc w:val="center"/>
              <w:rPr>
                <w:sz w:val="20"/>
                <w:szCs w:val="20"/>
              </w:rPr>
            </w:pPr>
            <w:r w:rsidRPr="00E245D8">
              <w:rPr>
                <w:sz w:val="20"/>
                <w:szCs w:val="20"/>
              </w:rPr>
              <w:t>Przygotowanie do transportu, transport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4206" w:rsidRPr="0000481D" w:rsidRDefault="00374206" w:rsidP="00E245D8">
            <w:pPr>
              <w:jc w:val="center"/>
              <w:rPr>
                <w:sz w:val="20"/>
                <w:szCs w:val="20"/>
              </w:rPr>
            </w:pPr>
          </w:p>
        </w:tc>
      </w:tr>
      <w:tr w:rsidR="0000481D" w:rsidRPr="0000481D" w:rsidTr="00E245D8">
        <w:trPr>
          <w:gridAfter w:val="2"/>
          <w:wAfter w:w="186" w:type="dxa"/>
          <w:trHeight w:val="46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Pr="00E72AEC" w:rsidRDefault="00374206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DFB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Drogoszowice 22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98/4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1,95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D8" w:rsidRPr="00E245D8" w:rsidRDefault="00374206" w:rsidP="00E245D8">
            <w:pPr>
              <w:jc w:val="center"/>
              <w:rPr>
                <w:sz w:val="20"/>
                <w:szCs w:val="20"/>
              </w:rPr>
            </w:pPr>
            <w:r w:rsidRPr="00E245D8">
              <w:rPr>
                <w:sz w:val="20"/>
                <w:szCs w:val="20"/>
              </w:rPr>
              <w:t>Demontaż płyt z dachu budynku</w:t>
            </w:r>
            <w:r w:rsidR="0000481D" w:rsidRPr="00E245D8">
              <w:rPr>
                <w:sz w:val="20"/>
                <w:szCs w:val="20"/>
              </w:rPr>
              <w:t xml:space="preserve"> </w:t>
            </w:r>
            <w:r w:rsidR="00E245D8" w:rsidRPr="00E245D8">
              <w:rPr>
                <w:sz w:val="20"/>
                <w:szCs w:val="20"/>
              </w:rPr>
              <w:t>mieszkalnego</w:t>
            </w:r>
          </w:p>
          <w:p w:rsidR="00374206" w:rsidRPr="00E245D8" w:rsidRDefault="00E245D8" w:rsidP="00E245D8">
            <w:pPr>
              <w:jc w:val="center"/>
              <w:rPr>
                <w:sz w:val="20"/>
                <w:szCs w:val="20"/>
              </w:rPr>
            </w:pPr>
            <w:r w:rsidRPr="00E245D8">
              <w:rPr>
                <w:sz w:val="20"/>
                <w:szCs w:val="20"/>
              </w:rPr>
              <w:t xml:space="preserve"> i </w:t>
            </w:r>
            <w:r w:rsidR="0000481D" w:rsidRPr="00E245D8">
              <w:rPr>
                <w:sz w:val="20"/>
                <w:szCs w:val="20"/>
              </w:rPr>
              <w:t>gospodarczego</w:t>
            </w:r>
            <w:r w:rsidR="00374206" w:rsidRPr="00E245D8">
              <w:rPr>
                <w:sz w:val="20"/>
                <w:szCs w:val="20"/>
              </w:rPr>
              <w:t>, transport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4206" w:rsidRPr="0000481D" w:rsidRDefault="00374206" w:rsidP="00E245D8">
            <w:pPr>
              <w:jc w:val="center"/>
              <w:rPr>
                <w:sz w:val="20"/>
                <w:szCs w:val="20"/>
              </w:rPr>
            </w:pPr>
          </w:p>
        </w:tc>
      </w:tr>
      <w:tr w:rsidR="0000481D" w:rsidRPr="0000481D" w:rsidTr="00E245D8">
        <w:trPr>
          <w:gridAfter w:val="2"/>
          <w:wAfter w:w="186" w:type="dxa"/>
          <w:trHeight w:val="46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Pr="00E72AEC" w:rsidRDefault="00374206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Brodowce 2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271/1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FB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Pr="00E245D8" w:rsidRDefault="00374206" w:rsidP="00E245D8">
            <w:pPr>
              <w:jc w:val="center"/>
              <w:rPr>
                <w:sz w:val="20"/>
                <w:szCs w:val="20"/>
              </w:rPr>
            </w:pPr>
            <w:r w:rsidRPr="00E245D8">
              <w:rPr>
                <w:sz w:val="20"/>
                <w:szCs w:val="20"/>
              </w:rPr>
              <w:t>Przygotowanie do transportu, transport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4206" w:rsidRPr="0000481D" w:rsidRDefault="00374206" w:rsidP="00E245D8">
            <w:pPr>
              <w:jc w:val="center"/>
              <w:rPr>
                <w:sz w:val="20"/>
                <w:szCs w:val="20"/>
              </w:rPr>
            </w:pPr>
          </w:p>
        </w:tc>
      </w:tr>
      <w:tr w:rsidR="0000481D" w:rsidRPr="0000481D" w:rsidTr="00E245D8">
        <w:trPr>
          <w:gridAfter w:val="2"/>
          <w:wAfter w:w="186" w:type="dxa"/>
          <w:trHeight w:val="46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Pr="00E72AEC" w:rsidRDefault="00374206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Droździęcin 4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122/3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206" w:rsidRPr="00E72AEC" w:rsidRDefault="00D04DFB" w:rsidP="001B6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B60E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Pr="00D04DFB" w:rsidRDefault="00E245D8" w:rsidP="00E245D8">
            <w:pPr>
              <w:jc w:val="center"/>
              <w:rPr>
                <w:sz w:val="20"/>
                <w:szCs w:val="20"/>
                <w:highlight w:val="yellow"/>
              </w:rPr>
            </w:pPr>
            <w:r w:rsidRPr="007B01E4">
              <w:rPr>
                <w:sz w:val="20"/>
                <w:szCs w:val="20"/>
              </w:rPr>
              <w:t>Demontaż płyt z dachu budynku gospodarczego, transport                                    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4206" w:rsidRPr="0000481D" w:rsidRDefault="00374206" w:rsidP="00E245D8">
            <w:pPr>
              <w:jc w:val="center"/>
              <w:rPr>
                <w:sz w:val="20"/>
                <w:szCs w:val="20"/>
              </w:rPr>
            </w:pPr>
          </w:p>
        </w:tc>
      </w:tr>
      <w:tr w:rsidR="0000481D" w:rsidRPr="0000481D" w:rsidTr="00E245D8">
        <w:trPr>
          <w:gridAfter w:val="2"/>
          <w:wAfter w:w="186" w:type="dxa"/>
          <w:trHeight w:val="46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Pr="00E72AEC" w:rsidRDefault="00374206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Drągów 16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257/1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206" w:rsidRPr="00E72AEC" w:rsidRDefault="00D04DFB" w:rsidP="00D0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0,39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Pr="00E245D8" w:rsidRDefault="00374206" w:rsidP="00E245D8">
            <w:pPr>
              <w:jc w:val="center"/>
              <w:rPr>
                <w:sz w:val="20"/>
                <w:szCs w:val="20"/>
              </w:rPr>
            </w:pPr>
            <w:r w:rsidRPr="00E245D8">
              <w:rPr>
                <w:sz w:val="20"/>
                <w:szCs w:val="20"/>
              </w:rPr>
              <w:t>Demontaż płyt z dachu budynku</w:t>
            </w:r>
            <w:r w:rsidR="0000481D" w:rsidRPr="00E245D8">
              <w:rPr>
                <w:sz w:val="20"/>
                <w:szCs w:val="20"/>
              </w:rPr>
              <w:t xml:space="preserve"> gospodarczego</w:t>
            </w:r>
            <w:r w:rsidRPr="00E245D8">
              <w:rPr>
                <w:sz w:val="20"/>
                <w:szCs w:val="20"/>
              </w:rPr>
              <w:t>, transport                                    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4206" w:rsidRPr="0000481D" w:rsidRDefault="00374206" w:rsidP="00E245D8">
            <w:pPr>
              <w:jc w:val="center"/>
              <w:rPr>
                <w:sz w:val="20"/>
                <w:szCs w:val="20"/>
              </w:rPr>
            </w:pPr>
          </w:p>
        </w:tc>
      </w:tr>
      <w:tr w:rsidR="00E245D8" w:rsidRPr="0000481D" w:rsidTr="00E245D8">
        <w:trPr>
          <w:gridAfter w:val="2"/>
          <w:wAfter w:w="186" w:type="dxa"/>
          <w:trHeight w:val="46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D8" w:rsidRDefault="00E245D8" w:rsidP="00E245D8">
            <w:pPr>
              <w:jc w:val="center"/>
              <w:rPr>
                <w:sz w:val="20"/>
                <w:szCs w:val="20"/>
              </w:rPr>
            </w:pPr>
          </w:p>
          <w:p w:rsidR="00E245D8" w:rsidRDefault="00E245D8" w:rsidP="00E2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D8" w:rsidRDefault="00E245D8" w:rsidP="00E2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Twardogóra, ul. Partyzantów 8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D8" w:rsidRDefault="00E245D8" w:rsidP="00E2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80/2 AM 33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D8" w:rsidRDefault="00E245D8" w:rsidP="00E2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D8" w:rsidRPr="00E72AEC" w:rsidRDefault="00E245D8" w:rsidP="00E2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9,56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D8" w:rsidRPr="00D04DFB" w:rsidRDefault="00E245D8" w:rsidP="00E245D8">
            <w:pPr>
              <w:jc w:val="center"/>
              <w:rPr>
                <w:sz w:val="20"/>
                <w:szCs w:val="20"/>
                <w:highlight w:val="yellow"/>
              </w:rPr>
            </w:pPr>
            <w:r w:rsidRPr="007B01E4">
              <w:rPr>
                <w:sz w:val="20"/>
                <w:szCs w:val="20"/>
              </w:rPr>
              <w:t>Demontaż płyt z dachu budynku gospodarczego, transport                                    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5D8" w:rsidRPr="0000481D" w:rsidRDefault="00E245D8" w:rsidP="00E245D8">
            <w:pPr>
              <w:jc w:val="center"/>
              <w:rPr>
                <w:sz w:val="20"/>
                <w:szCs w:val="20"/>
              </w:rPr>
            </w:pPr>
          </w:p>
        </w:tc>
      </w:tr>
      <w:tr w:rsidR="00D25AEB" w:rsidRPr="00CB1315" w:rsidTr="00374206">
        <w:trPr>
          <w:gridAfter w:val="1"/>
          <w:wAfter w:w="36" w:type="dxa"/>
          <w:trHeight w:val="945"/>
        </w:trPr>
        <w:tc>
          <w:tcPr>
            <w:tcW w:w="140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DE" w:rsidRPr="00E72AEC" w:rsidRDefault="006C34DE" w:rsidP="00A913B3">
            <w:pPr>
              <w:jc w:val="center"/>
              <w:rPr>
                <w:b/>
                <w:sz w:val="6"/>
                <w:szCs w:val="6"/>
              </w:rPr>
            </w:pPr>
          </w:p>
          <w:p w:rsidR="00B60BFC" w:rsidRDefault="00B60BFC" w:rsidP="00B60BFC">
            <w:pPr>
              <w:ind w:left="-55"/>
              <w:rPr>
                <w:b/>
                <w:sz w:val="21"/>
                <w:szCs w:val="21"/>
              </w:rPr>
            </w:pPr>
          </w:p>
          <w:p w:rsidR="006C34DE" w:rsidRPr="00B60BFC" w:rsidRDefault="006C34DE" w:rsidP="00B60BFC">
            <w:pPr>
              <w:ind w:left="-55"/>
              <w:rPr>
                <w:sz w:val="21"/>
                <w:szCs w:val="21"/>
              </w:rPr>
            </w:pPr>
            <w:r w:rsidRPr="00B60BFC">
              <w:rPr>
                <w:b/>
                <w:sz w:val="21"/>
                <w:szCs w:val="21"/>
              </w:rPr>
              <w:t xml:space="preserve">* </w:t>
            </w:r>
            <w:r w:rsidRPr="00B60BFC">
              <w:rPr>
                <w:sz w:val="21"/>
                <w:szCs w:val="21"/>
              </w:rPr>
              <w:t>- po wcześniejszym uzgodnieniu terminu z właścicielem nieruchomości</w:t>
            </w:r>
            <w:r w:rsidR="00B60BFC" w:rsidRPr="00B60BFC">
              <w:rPr>
                <w:sz w:val="21"/>
                <w:szCs w:val="21"/>
              </w:rPr>
              <w:t xml:space="preserve"> (</w:t>
            </w:r>
            <w:r w:rsidR="00B60BFC" w:rsidRPr="00B60BFC">
              <w:rPr>
                <w:sz w:val="21"/>
                <w:szCs w:val="21"/>
                <w:u w:val="single"/>
              </w:rPr>
              <w:t xml:space="preserve">do formularza ofertowego wystarczy dołączyć harmonogram z </w:t>
            </w:r>
            <w:r w:rsidR="006D0948">
              <w:rPr>
                <w:sz w:val="21"/>
                <w:szCs w:val="21"/>
                <w:u w:val="single"/>
              </w:rPr>
              <w:t>orientacyjnym</w:t>
            </w:r>
            <w:r w:rsidR="00B60BFC" w:rsidRPr="00B60BFC">
              <w:rPr>
                <w:sz w:val="21"/>
                <w:szCs w:val="21"/>
                <w:u w:val="single"/>
              </w:rPr>
              <w:t xml:space="preserve"> terminem wykonania przez firmę usługi</w:t>
            </w:r>
            <w:r w:rsidR="00B60BFC">
              <w:rPr>
                <w:sz w:val="21"/>
                <w:szCs w:val="21"/>
                <w:u w:val="single"/>
              </w:rPr>
              <w:t xml:space="preserve"> -</w:t>
            </w:r>
            <w:r w:rsidR="00B60BFC" w:rsidRPr="00B60BFC">
              <w:rPr>
                <w:sz w:val="21"/>
                <w:szCs w:val="21"/>
                <w:u w:val="single"/>
              </w:rPr>
              <w:t xml:space="preserve"> bez konieczności porozumiewania się i ustalania dokładnego terminu z właścicielem nieruchomości</w:t>
            </w:r>
            <w:r w:rsidR="00B60BFC" w:rsidRPr="00B60BFC">
              <w:rPr>
                <w:sz w:val="21"/>
                <w:szCs w:val="21"/>
              </w:rPr>
              <w:t>)</w:t>
            </w:r>
            <w:r w:rsidR="00B60BFC">
              <w:rPr>
                <w:sz w:val="21"/>
                <w:szCs w:val="21"/>
              </w:rPr>
              <w:t>.</w:t>
            </w:r>
          </w:p>
          <w:p w:rsidR="006C34DE" w:rsidRPr="00E72AEC" w:rsidRDefault="006C34DE" w:rsidP="00A913B3">
            <w:pPr>
              <w:jc w:val="center"/>
              <w:rPr>
                <w:b/>
                <w:sz w:val="12"/>
                <w:szCs w:val="12"/>
              </w:rPr>
            </w:pPr>
          </w:p>
          <w:p w:rsidR="00B60BFC" w:rsidRDefault="00B60BFC" w:rsidP="006C34DE">
            <w:pPr>
              <w:jc w:val="center"/>
              <w:rPr>
                <w:b/>
                <w:sz w:val="22"/>
                <w:szCs w:val="22"/>
              </w:rPr>
            </w:pPr>
          </w:p>
          <w:p w:rsidR="00D25AEB" w:rsidRPr="00E72AEC" w:rsidRDefault="00D25AEB" w:rsidP="006C34DE">
            <w:pPr>
              <w:jc w:val="center"/>
              <w:rPr>
                <w:b/>
                <w:sz w:val="22"/>
                <w:szCs w:val="22"/>
              </w:rPr>
            </w:pPr>
            <w:r w:rsidRPr="00E72AEC">
              <w:rPr>
                <w:b/>
                <w:sz w:val="22"/>
                <w:szCs w:val="22"/>
              </w:rPr>
              <w:t xml:space="preserve">Uwaga! Nieprzystąpienie do prac we wskazanym przez Wykonawcę terminie, może skutkować wycofaniem się właściciela nieruchomości </w:t>
            </w:r>
            <w:r w:rsidR="00E72AEC">
              <w:rPr>
                <w:b/>
                <w:sz w:val="22"/>
                <w:szCs w:val="22"/>
              </w:rPr>
              <w:t xml:space="preserve">                     </w:t>
            </w:r>
            <w:r w:rsidRPr="00E72AEC">
              <w:rPr>
                <w:b/>
                <w:sz w:val="22"/>
                <w:szCs w:val="22"/>
              </w:rPr>
              <w:t>z realizacji przedmiotowego zadania.</w:t>
            </w:r>
          </w:p>
        </w:tc>
      </w:tr>
    </w:tbl>
    <w:p w:rsidR="00645E8D" w:rsidRPr="00941180" w:rsidRDefault="00645E8D" w:rsidP="00941180">
      <w:pPr>
        <w:tabs>
          <w:tab w:val="left" w:pos="10860"/>
        </w:tabs>
      </w:pPr>
    </w:p>
    <w:sectPr w:rsidR="00645E8D" w:rsidRPr="00941180" w:rsidSect="0049513F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272" w:rsidRDefault="00485272" w:rsidP="00EE67BA">
      <w:r>
        <w:separator/>
      </w:r>
    </w:p>
  </w:endnote>
  <w:endnote w:type="continuationSeparator" w:id="0">
    <w:p w:rsidR="00485272" w:rsidRDefault="00485272" w:rsidP="00EE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272" w:rsidRDefault="00485272" w:rsidP="00EE67BA">
      <w:r>
        <w:separator/>
      </w:r>
    </w:p>
  </w:footnote>
  <w:footnote w:type="continuationSeparator" w:id="0">
    <w:p w:rsidR="00485272" w:rsidRDefault="00485272" w:rsidP="00EE6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733B0"/>
    <w:multiLevelType w:val="hybridMultilevel"/>
    <w:tmpl w:val="B85071A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EB"/>
    <w:rsid w:val="0000481D"/>
    <w:rsid w:val="00046D0C"/>
    <w:rsid w:val="00072C97"/>
    <w:rsid w:val="0008264E"/>
    <w:rsid w:val="000E07C8"/>
    <w:rsid w:val="000F4FF9"/>
    <w:rsid w:val="00176429"/>
    <w:rsid w:val="00176896"/>
    <w:rsid w:val="001B60E3"/>
    <w:rsid w:val="001B6AA4"/>
    <w:rsid w:val="001F034A"/>
    <w:rsid w:val="00206BAE"/>
    <w:rsid w:val="00275D45"/>
    <w:rsid w:val="0035473B"/>
    <w:rsid w:val="00374206"/>
    <w:rsid w:val="003D0DB3"/>
    <w:rsid w:val="003E716D"/>
    <w:rsid w:val="004001E3"/>
    <w:rsid w:val="00485272"/>
    <w:rsid w:val="0049513F"/>
    <w:rsid w:val="004C724E"/>
    <w:rsid w:val="00576E49"/>
    <w:rsid w:val="005D4D51"/>
    <w:rsid w:val="00615285"/>
    <w:rsid w:val="006364C4"/>
    <w:rsid w:val="00645E8D"/>
    <w:rsid w:val="006C34DE"/>
    <w:rsid w:val="006D0948"/>
    <w:rsid w:val="006E2A30"/>
    <w:rsid w:val="006E347D"/>
    <w:rsid w:val="006F34E9"/>
    <w:rsid w:val="00701210"/>
    <w:rsid w:val="00797582"/>
    <w:rsid w:val="007B01E4"/>
    <w:rsid w:val="007E2FBE"/>
    <w:rsid w:val="007E3F7E"/>
    <w:rsid w:val="00851F5B"/>
    <w:rsid w:val="008E7341"/>
    <w:rsid w:val="00927264"/>
    <w:rsid w:val="00941180"/>
    <w:rsid w:val="00960C1D"/>
    <w:rsid w:val="009A447B"/>
    <w:rsid w:val="009A6D1D"/>
    <w:rsid w:val="009F79F7"/>
    <w:rsid w:val="00A05929"/>
    <w:rsid w:val="00A2732E"/>
    <w:rsid w:val="00A56B17"/>
    <w:rsid w:val="00B27ABC"/>
    <w:rsid w:val="00B60BFC"/>
    <w:rsid w:val="00B6580D"/>
    <w:rsid w:val="00B846AF"/>
    <w:rsid w:val="00BB276D"/>
    <w:rsid w:val="00BB54AA"/>
    <w:rsid w:val="00BC071B"/>
    <w:rsid w:val="00BC1CEE"/>
    <w:rsid w:val="00C26820"/>
    <w:rsid w:val="00C51737"/>
    <w:rsid w:val="00CF6434"/>
    <w:rsid w:val="00D04DFB"/>
    <w:rsid w:val="00D25AEB"/>
    <w:rsid w:val="00D43641"/>
    <w:rsid w:val="00D45AAB"/>
    <w:rsid w:val="00D62F0F"/>
    <w:rsid w:val="00DA2095"/>
    <w:rsid w:val="00DB0C9B"/>
    <w:rsid w:val="00DF006B"/>
    <w:rsid w:val="00E245D8"/>
    <w:rsid w:val="00E42C4F"/>
    <w:rsid w:val="00E527EB"/>
    <w:rsid w:val="00E60757"/>
    <w:rsid w:val="00E7157E"/>
    <w:rsid w:val="00E72AEC"/>
    <w:rsid w:val="00E808E5"/>
    <w:rsid w:val="00E8404D"/>
    <w:rsid w:val="00EE67BA"/>
    <w:rsid w:val="00EF6CDC"/>
    <w:rsid w:val="00F05F39"/>
    <w:rsid w:val="00F2240B"/>
    <w:rsid w:val="00F3228C"/>
    <w:rsid w:val="00F33E1A"/>
    <w:rsid w:val="00F80144"/>
    <w:rsid w:val="00F963EA"/>
    <w:rsid w:val="00FE1009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C8DD3-EBC4-40D1-A2E9-9F04B46C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72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24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C34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67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67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67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67B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Dżugaj</dc:creator>
  <cp:lastModifiedBy>Katarzyna KH. Hojeńska</cp:lastModifiedBy>
  <cp:revision>4</cp:revision>
  <cp:lastPrinted>2016-04-08T07:31:00Z</cp:lastPrinted>
  <dcterms:created xsi:type="dcterms:W3CDTF">2017-04-04T12:59:00Z</dcterms:created>
  <dcterms:modified xsi:type="dcterms:W3CDTF">2017-04-05T08:41:00Z</dcterms:modified>
</cp:coreProperties>
</file>